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040"/>
        <w:gridCol w:w="5530"/>
      </w:tblGrid>
      <w:tr w:rsidR="00D203F9" w:rsidRPr="00B152D8" w:rsidTr="007F05ED">
        <w:trPr>
          <w:trHeight w:val="416"/>
        </w:trPr>
        <w:tc>
          <w:tcPr>
            <w:tcW w:w="2111" w:type="pct"/>
          </w:tcPr>
          <w:p w:rsidR="00D203F9" w:rsidRPr="00B152D8" w:rsidRDefault="00D203F9" w:rsidP="007F05E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  <w:r w:rsidRPr="00B152D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ĐƠN VỊ</w:t>
            </w:r>
            <w:r w:rsidRPr="00B152D8">
              <w:rPr>
                <w:rFonts w:ascii="Times New Roman" w:hAnsi="Times New Roman" w:cs="Times New Roman"/>
                <w:i w:val="0"/>
                <w:sz w:val="24"/>
                <w:szCs w:val="24"/>
              </w:rPr>
              <w:t>:.</w:t>
            </w:r>
            <w:r w:rsidRPr="00B152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</w:t>
            </w:r>
          </w:p>
        </w:tc>
        <w:tc>
          <w:tcPr>
            <w:tcW w:w="2889" w:type="pct"/>
          </w:tcPr>
          <w:p w:rsidR="00D203F9" w:rsidRPr="00B152D8" w:rsidRDefault="00D203F9" w:rsidP="00744514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D203F9" w:rsidRPr="00B152D8" w:rsidTr="007F05ED">
        <w:trPr>
          <w:trHeight w:val="274"/>
        </w:trPr>
        <w:tc>
          <w:tcPr>
            <w:tcW w:w="2111" w:type="pct"/>
          </w:tcPr>
          <w:p w:rsidR="00D203F9" w:rsidRPr="00B152D8" w:rsidRDefault="00D203F9" w:rsidP="007F05ED">
            <w:pPr>
              <w:jc w:val="center"/>
            </w:pPr>
          </w:p>
        </w:tc>
        <w:tc>
          <w:tcPr>
            <w:tcW w:w="2889" w:type="pct"/>
          </w:tcPr>
          <w:p w:rsidR="00D203F9" w:rsidRPr="00E85927" w:rsidRDefault="00D203F9" w:rsidP="00744514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4E3434" w:rsidP="007F05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13970</wp:posOffset>
                      </wp:positionV>
                      <wp:extent cx="1853565" cy="0"/>
                      <wp:effectExtent l="13970" t="13970" r="8890" b="508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.1pt" to="40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6WEg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Cb50/5LMeIDr6EFEOisc5/4rpDwSixBM4RmJy2zgcipBhCwj1Kb4SU&#10;UWypUF/iRT7JY4LTUrDgDGHOHvaVtOhEwrjEL1YFnscwq4+KRbCWE7a+2Z4IebXhcqkCHpQCdG7W&#10;dR5+LNLFer6eT0fTyWw9mqZ1Pfq4qaaj2Sb7kNdPdVXV2c9ALZsWrWCMq8BumM1s+nfa317Jdaru&#10;03lvQ/IWPfYLyA7/SDpqGeS7DsJes8vODhrDOMbg29MJ8/64B/vxga9+AQAA//8DAFBLAwQUAAYA&#10;CAAAACEAhAss9NsAAAAHAQAADwAAAGRycy9kb3ducmV2LnhtbEyOwU7DMBBE70j8g7VIXKrWSSpQ&#10;lcapEJAbF1oQ1228JBHxOo3dNvD1LFzgNBrNaOYVm8n16kRj6DwbSBcJKOLa244bAy+7ar4CFSKy&#10;xd4zGfikAJvy8qLA3PozP9NpGxslIxxyNNDGOORah7olh2HhB2LJ3v3oMIodG21HPMu463WWJLfa&#10;Ycfy0OJA9y3VH9ujMxCqVzpUX7N6lrwtG0/Z4eHpEY25vpru1qAiTfGvDD/4gg6lMO39kW1QvYGb&#10;LM2kaiATkXyVLlNQ+1+vy0L/5y+/AQAA//8DAFBLAQItABQABgAIAAAAIQC2gziS/gAAAOEBAAAT&#10;AAAAAAAAAAAAAAAAAAAAAABbQ29udGVudF9UeXBlc10ueG1sUEsBAi0AFAAGAAgAAAAhADj9If/W&#10;AAAAlAEAAAsAAAAAAAAAAAAAAAAALwEAAF9yZWxzLy5yZWxzUEsBAi0AFAAGAAgAAAAhAMJd3pYS&#10;AgAAKAQAAA4AAAAAAAAAAAAAAAAALgIAAGRycy9lMm9Eb2MueG1sUEsBAi0AFAAGAAgAAAAhAIQL&#10;LPTbAAAABwEAAA8AAAAAAAAAAAAAAAAAbA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2889" w:type="pct"/>
          </w:tcPr>
          <w:p w:rsidR="00D203F9" w:rsidRPr="00B152D8" w:rsidRDefault="00D203F9" w:rsidP="007F05ED">
            <w:pPr>
              <w:jc w:val="center"/>
              <w:rPr>
                <w:sz w:val="16"/>
                <w:szCs w:val="16"/>
              </w:rPr>
            </w:pP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D203F9" w:rsidP="007F05ED">
            <w:pPr>
              <w:jc w:val="center"/>
              <w:rPr>
                <w:szCs w:val="28"/>
              </w:rPr>
            </w:pPr>
          </w:p>
        </w:tc>
        <w:tc>
          <w:tcPr>
            <w:tcW w:w="2889" w:type="pct"/>
          </w:tcPr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Pr="00E85927" w:rsidRDefault="00D203F9" w:rsidP="00272FF2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i/>
                <w:sz w:val="28"/>
                <w:szCs w:val="28"/>
              </w:rPr>
              <w:t>............,</w:t>
            </w:r>
            <w:r w:rsidRPr="00E85927">
              <w:rPr>
                <w:b/>
                <w:i/>
                <w:sz w:val="28"/>
                <w:szCs w:val="28"/>
              </w:rPr>
              <w:t xml:space="preserve"> </w:t>
            </w:r>
            <w:r w:rsidRPr="00E85927">
              <w:rPr>
                <w:i/>
                <w:sz w:val="28"/>
                <w:szCs w:val="28"/>
              </w:rPr>
              <w:t>ngày.............tháng………năm 201</w:t>
            </w:r>
            <w:r w:rsidR="00272FF2">
              <w:rPr>
                <w:i/>
                <w:sz w:val="28"/>
                <w:szCs w:val="28"/>
              </w:rPr>
              <w:t>9</w:t>
            </w:r>
          </w:p>
        </w:tc>
      </w:tr>
    </w:tbl>
    <w:p w:rsidR="00D203F9" w:rsidRPr="00B152D8" w:rsidRDefault="00D203F9" w:rsidP="00D203F9">
      <w:pPr>
        <w:jc w:val="center"/>
        <w:rPr>
          <w:szCs w:val="20"/>
        </w:rPr>
      </w:pPr>
    </w:p>
    <w:p w:rsidR="00D203F9" w:rsidRPr="00B152D8" w:rsidRDefault="00D203F9" w:rsidP="00D203F9">
      <w:pPr>
        <w:jc w:val="center"/>
        <w:rPr>
          <w:szCs w:val="20"/>
        </w:rPr>
      </w:pPr>
    </w:p>
    <w:p w:rsidR="00D203F9" w:rsidRPr="00CE2057" w:rsidRDefault="00D203F9" w:rsidP="00D203F9">
      <w:pPr>
        <w:jc w:val="center"/>
        <w:rPr>
          <w:b/>
          <w:sz w:val="28"/>
          <w:szCs w:val="28"/>
        </w:rPr>
      </w:pPr>
      <w:r w:rsidRPr="00CE2057">
        <w:rPr>
          <w:b/>
          <w:sz w:val="28"/>
          <w:szCs w:val="28"/>
        </w:rPr>
        <w:t>PHIẾU ĐĂNG KÝ MUA SÁCH</w:t>
      </w:r>
    </w:p>
    <w:p w:rsidR="007D4E85" w:rsidRDefault="007D4E85" w:rsidP="007D4E85">
      <w:pPr>
        <w:pStyle w:val="Vnbnnidung20"/>
        <w:shd w:val="clear" w:color="auto" w:fill="auto"/>
        <w:spacing w:before="120" w:after="120" w:line="240" w:lineRule="auto"/>
        <w:ind w:firstLine="36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“Điều tra và truy tố</w:t>
      </w:r>
      <w:r w:rsidR="0023789B">
        <w:rPr>
          <w:rFonts w:ascii="Times New Roman" w:hAnsi="Times New Roman"/>
          <w:b/>
          <w:sz w:val="28"/>
          <w:szCs w:val="28"/>
          <w:lang w:val="pt-BR"/>
        </w:rPr>
        <w:t xml:space="preserve"> các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tội phạm về ma túy theo pháp luật mới nhất</w:t>
      </w:r>
      <w:r w:rsidRPr="00FA10C5">
        <w:rPr>
          <w:rFonts w:ascii="Times New Roman" w:hAnsi="Times New Roman"/>
          <w:b/>
          <w:sz w:val="28"/>
          <w:szCs w:val="28"/>
          <w:lang w:val="pt-BR"/>
        </w:rPr>
        <w:t>”</w:t>
      </w:r>
    </w:p>
    <w:p w:rsidR="00D203F9" w:rsidRPr="00FC09C4" w:rsidRDefault="00D203F9" w:rsidP="00D203F9">
      <w:pPr>
        <w:jc w:val="both"/>
        <w:rPr>
          <w:b/>
          <w:lang w:val="pt-BR"/>
        </w:rPr>
      </w:pPr>
    </w:p>
    <w:p w:rsidR="00D203F9" w:rsidRPr="00FC09C4" w:rsidRDefault="00D203F9" w:rsidP="00D203F9">
      <w:pPr>
        <w:rPr>
          <w:b/>
          <w:sz w:val="12"/>
          <w:szCs w:val="12"/>
          <w:lang w:val="pt-BR"/>
        </w:rPr>
      </w:pPr>
    </w:p>
    <w:p w:rsidR="00D203F9" w:rsidRPr="00FC09C4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FC09C4">
        <w:rPr>
          <w:sz w:val="26"/>
          <w:lang w:val="pt-BR"/>
        </w:rPr>
        <w:t xml:space="preserve">Đơn vị, cá nhân mua:  </w:t>
      </w:r>
      <w:r w:rsidRPr="00FC09C4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BE6EC0">
        <w:rPr>
          <w:sz w:val="26"/>
          <w:lang w:val="pt-BR"/>
        </w:rPr>
        <w:t xml:space="preserve">Địa chỉ: </w:t>
      </w:r>
      <w:r w:rsidRPr="00BE6EC0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BE6EC0">
        <w:rPr>
          <w:sz w:val="26"/>
          <w:lang w:val="pt-BR"/>
        </w:rPr>
        <w:t>- Số lượng đặt mua:</w:t>
      </w:r>
      <w:r w:rsidRPr="00BE6EC0">
        <w:rPr>
          <w:sz w:val="18"/>
          <w:szCs w:val="16"/>
          <w:lang w:val="pt-BR"/>
        </w:rPr>
        <w:t>…………….……</w:t>
      </w:r>
      <w:r w:rsidRPr="00BE6EC0">
        <w:rPr>
          <w:sz w:val="26"/>
          <w:szCs w:val="28"/>
          <w:lang w:val="pt-BR"/>
        </w:rPr>
        <w:t xml:space="preserve"> </w:t>
      </w:r>
      <w:r w:rsidRPr="00BE6EC0">
        <w:rPr>
          <w:b/>
          <w:sz w:val="26"/>
          <w:szCs w:val="28"/>
          <w:lang w:val="pt-BR"/>
        </w:rPr>
        <w:t>cuốn.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szCs w:val="28"/>
          <w:lang w:val="pt-BR"/>
        </w:rPr>
        <w:t xml:space="preserve">- Giá bán: </w:t>
      </w:r>
      <w:r w:rsidR="007D4E85">
        <w:rPr>
          <w:b/>
          <w:sz w:val="26"/>
          <w:szCs w:val="28"/>
          <w:lang w:val="pt-BR"/>
        </w:rPr>
        <w:t>2</w:t>
      </w:r>
      <w:r w:rsidR="0023789B">
        <w:rPr>
          <w:b/>
          <w:sz w:val="26"/>
          <w:szCs w:val="28"/>
          <w:lang w:val="pt-BR"/>
        </w:rPr>
        <w:t>68</w:t>
      </w:r>
      <w:r w:rsidRPr="00E85927">
        <w:rPr>
          <w:b/>
          <w:sz w:val="26"/>
          <w:szCs w:val="28"/>
          <w:lang w:val="pt-BR"/>
        </w:rPr>
        <w:t>.000 đồng</w:t>
      </w:r>
      <w:r w:rsidR="00CE2057">
        <w:rPr>
          <w:b/>
          <w:sz w:val="26"/>
          <w:szCs w:val="28"/>
          <w:lang w:val="pt-BR"/>
        </w:rPr>
        <w:t>/cuốn</w:t>
      </w:r>
      <w:r w:rsidRPr="00E85927">
        <w:rPr>
          <w:b/>
          <w:sz w:val="26"/>
          <w:szCs w:val="28"/>
          <w:lang w:val="pt-BR"/>
        </w:rPr>
        <w:t xml:space="preserve">. 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lang w:val="pt-BR"/>
        </w:rPr>
        <w:t>- Tổng số tiền là:</w:t>
      </w:r>
      <w:r w:rsidRPr="00E85927">
        <w:rPr>
          <w:sz w:val="18"/>
          <w:szCs w:val="16"/>
          <w:lang w:val="pt-BR"/>
        </w:rPr>
        <w:t>…………………………….…………</w:t>
      </w:r>
      <w:r w:rsidR="00CE2057" w:rsidRPr="00CE2057">
        <w:rPr>
          <w:sz w:val="18"/>
          <w:szCs w:val="16"/>
          <w:lang w:val="pt-BR"/>
        </w:rPr>
        <w:t xml:space="preserve"> </w:t>
      </w:r>
      <w:r w:rsidR="00CE2057" w:rsidRPr="00E85927">
        <w:rPr>
          <w:sz w:val="18"/>
          <w:szCs w:val="16"/>
          <w:lang w:val="pt-BR"/>
        </w:rPr>
        <w:t>……</w:t>
      </w:r>
      <w:r w:rsidRPr="00E85927">
        <w:rPr>
          <w:b/>
          <w:sz w:val="26"/>
          <w:lang w:val="pt-BR"/>
        </w:rPr>
        <w:t>đồng</w:t>
      </w:r>
      <w:r w:rsidRPr="00E85927">
        <w:rPr>
          <w:sz w:val="26"/>
          <w:lang w:val="pt-BR"/>
        </w:rPr>
        <w:t>.</w:t>
      </w:r>
    </w:p>
    <w:p w:rsidR="00D203F9" w:rsidRPr="00E85927" w:rsidRDefault="00D203F9" w:rsidP="00D203F9">
      <w:pPr>
        <w:spacing w:before="60" w:after="60"/>
        <w:rPr>
          <w:b/>
          <w:i/>
          <w:sz w:val="26"/>
          <w:szCs w:val="26"/>
          <w:lang w:val="pt-BR"/>
        </w:rPr>
      </w:pPr>
      <w:r w:rsidRPr="00E85927">
        <w:rPr>
          <w:b/>
          <w:i/>
          <w:sz w:val="26"/>
          <w:szCs w:val="26"/>
          <w:lang w:val="pt-BR"/>
        </w:rPr>
        <w:t>(</w:t>
      </w:r>
      <w:r w:rsidRPr="00E85927">
        <w:rPr>
          <w:b/>
          <w:i/>
          <w:sz w:val="28"/>
          <w:szCs w:val="26"/>
          <w:lang w:val="pt-BR"/>
        </w:rPr>
        <w:t>Bằng chữ</w:t>
      </w:r>
      <w:r w:rsidRPr="00E85927">
        <w:rPr>
          <w:b/>
          <w:i/>
          <w:sz w:val="26"/>
          <w:szCs w:val="26"/>
          <w:lang w:val="pt-BR"/>
        </w:rPr>
        <w:t>:</w:t>
      </w:r>
      <w:r w:rsidRPr="00E85927">
        <w:rPr>
          <w:i/>
          <w:sz w:val="10"/>
          <w:szCs w:val="10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927">
        <w:rPr>
          <w:b/>
          <w:i/>
          <w:sz w:val="26"/>
          <w:szCs w:val="26"/>
          <w:lang w:val="pt-BR"/>
        </w:rPr>
        <w:t>)</w:t>
      </w:r>
    </w:p>
    <w:p w:rsidR="00D203F9" w:rsidRPr="00E85927" w:rsidRDefault="00B657F5" w:rsidP="00355AB1">
      <w:pPr>
        <w:spacing w:before="120" w:after="120" w:line="360" w:lineRule="auto"/>
        <w:rPr>
          <w:sz w:val="12"/>
          <w:szCs w:val="12"/>
          <w:lang w:val="pt-BR"/>
        </w:rPr>
      </w:pPr>
      <w:r>
        <w:rPr>
          <w:sz w:val="26"/>
          <w:lang w:val="pt-BR"/>
        </w:rPr>
        <w:t xml:space="preserve">Người nhận </w:t>
      </w:r>
      <w:r w:rsidR="00D203F9" w:rsidRPr="00E85927">
        <w:rPr>
          <w:sz w:val="26"/>
          <w:lang w:val="pt-BR"/>
        </w:rPr>
        <w:t xml:space="preserve"> sách  </w:t>
      </w:r>
      <w:r w:rsidR="00BE6EC0" w:rsidRPr="00E85927">
        <w:rPr>
          <w:sz w:val="26"/>
          <w:lang w:val="pt-BR"/>
        </w:rPr>
        <w:t>(</w:t>
      </w:r>
      <w:r w:rsidR="00E85927">
        <w:rPr>
          <w:sz w:val="26"/>
          <w:lang w:val="pt-BR"/>
        </w:rPr>
        <w:t>ghi đầy đủ</w:t>
      </w:r>
      <w:r>
        <w:rPr>
          <w:sz w:val="26"/>
          <w:lang w:val="pt-BR"/>
        </w:rPr>
        <w:t xml:space="preserve"> họ,</w:t>
      </w:r>
      <w:r w:rsidR="00E85927">
        <w:rPr>
          <w:sz w:val="26"/>
          <w:lang w:val="pt-BR"/>
        </w:rPr>
        <w:t xml:space="preserve"> </w:t>
      </w:r>
      <w:r w:rsidR="00BE6EC0" w:rsidRPr="00E85927">
        <w:rPr>
          <w:sz w:val="26"/>
          <w:lang w:val="pt-BR"/>
        </w:rPr>
        <w:t xml:space="preserve">tên, </w:t>
      </w:r>
      <w:r w:rsidR="00D203F9" w:rsidRPr="00E85927">
        <w:rPr>
          <w:sz w:val="26"/>
          <w:lang w:val="pt-BR"/>
        </w:rPr>
        <w:t>địa chỉ</w:t>
      </w:r>
      <w:r w:rsidR="00BE6EC0" w:rsidRPr="00E85927">
        <w:rPr>
          <w:sz w:val="26"/>
          <w:lang w:val="pt-BR"/>
        </w:rPr>
        <w:t>, số điện thoại)</w:t>
      </w:r>
      <w:r w:rsidR="00D203F9" w:rsidRPr="00E85927">
        <w:rPr>
          <w:sz w:val="26"/>
          <w:szCs w:val="26"/>
          <w:lang w:val="pt-BR"/>
        </w:rPr>
        <w:t>:</w:t>
      </w:r>
      <w:r w:rsidR="00D203F9" w:rsidRPr="00E85927">
        <w:rPr>
          <w:sz w:val="12"/>
          <w:szCs w:val="12"/>
          <w:lang w:val="pt-BR"/>
        </w:rPr>
        <w:t>....................... ................................ ............................ ..................................................... ............</w:t>
      </w:r>
      <w:r w:rsidR="00711791" w:rsidRPr="00E85927">
        <w:rPr>
          <w:sz w:val="12"/>
          <w:szCs w:val="12"/>
          <w:lang w:val="pt-BR"/>
        </w:rPr>
        <w:t>...................</w:t>
      </w:r>
      <w:r w:rsidR="00D203F9" w:rsidRPr="00E85927">
        <w:rPr>
          <w:sz w:val="12"/>
          <w:szCs w:val="12"/>
          <w:lang w:val="pt-BR"/>
        </w:rPr>
        <w:t>.............</w:t>
      </w:r>
      <w:r w:rsidR="00711791" w:rsidRPr="00E85927">
        <w:rPr>
          <w:sz w:val="12"/>
          <w:szCs w:val="12"/>
          <w:lang w:val="pt-BR"/>
        </w:rPr>
        <w:t>... .................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E85927" w:rsidRPr="00E85927">
        <w:rPr>
          <w:sz w:val="26"/>
          <w:lang w:val="pt-BR"/>
        </w:rPr>
        <w:t xml:space="preserve"> 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355AB1" w:rsidRPr="00355AB1">
        <w:rPr>
          <w:sz w:val="12"/>
          <w:szCs w:val="12"/>
          <w:lang w:val="pt-BR"/>
        </w:rPr>
        <w:t xml:space="preserve"> </w:t>
      </w:r>
      <w:r w:rsidR="00355AB1" w:rsidRPr="00E85927">
        <w:rPr>
          <w:sz w:val="12"/>
          <w:szCs w:val="12"/>
          <w:lang w:val="pt-BR"/>
        </w:rPr>
        <w:t>....................... ................................</w:t>
      </w:r>
    </w:p>
    <w:p w:rsidR="00D203F9" w:rsidRPr="00E85927" w:rsidRDefault="00D203F9" w:rsidP="00355AB1">
      <w:pPr>
        <w:spacing w:before="120" w:after="120" w:line="360" w:lineRule="auto"/>
        <w:rPr>
          <w:sz w:val="26"/>
          <w:szCs w:val="26"/>
          <w:lang w:val="pt-BR"/>
        </w:rPr>
      </w:pPr>
      <w:r w:rsidRPr="00E85927">
        <w:rPr>
          <w:sz w:val="12"/>
          <w:szCs w:val="12"/>
          <w:lang w:val="pt-BR"/>
        </w:rPr>
        <w:t>.......................................................................................... ............................ ............................ ................................ ............................ ............................ .......................</w:t>
      </w:r>
      <w:r w:rsidR="00711791" w:rsidRPr="00E85927">
        <w:rPr>
          <w:sz w:val="12"/>
          <w:szCs w:val="12"/>
          <w:lang w:val="pt-BR"/>
        </w:rPr>
        <w:t>............</w:t>
      </w:r>
      <w:r w:rsidRPr="00E85927">
        <w:rPr>
          <w:sz w:val="12"/>
          <w:szCs w:val="12"/>
          <w:lang w:val="pt-BR"/>
        </w:rPr>
        <w:t>..... ............................</w:t>
      </w:r>
    </w:p>
    <w:p w:rsidR="00D203F9" w:rsidRPr="00E85927" w:rsidRDefault="00D203F9" w:rsidP="00D203F9">
      <w:pPr>
        <w:spacing w:before="60" w:after="60"/>
        <w:rPr>
          <w:sz w:val="20"/>
          <w:lang w:val="pt-BR"/>
        </w:rPr>
      </w:pPr>
      <w:r w:rsidRPr="00E85927">
        <w:rPr>
          <w:lang w:val="pt-BR"/>
        </w:rPr>
        <w:t xml:space="preserve"> </w:t>
      </w:r>
      <w:r w:rsidRPr="00E85927">
        <w:rPr>
          <w:lang w:val="pt-BR"/>
        </w:rPr>
        <w:tab/>
      </w:r>
    </w:p>
    <w:p w:rsidR="00D203F9" w:rsidRPr="00CE2057" w:rsidRDefault="004E3434" w:rsidP="00D203F9">
      <w:pPr>
        <w:spacing w:before="60" w:after="60"/>
        <w:rPr>
          <w:b/>
          <w:szCs w:val="28"/>
          <w:lang w:val="pt-BR"/>
        </w:rPr>
      </w:pPr>
      <w:r>
        <w:rPr>
          <w:rFonts w:ascii=".VnTime" w:hAnsi=".VnTime"/>
          <w:b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163830</wp:posOffset>
                </wp:positionV>
                <wp:extent cx="171450" cy="165100"/>
                <wp:effectExtent l="13970" t="11430" r="508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7.85pt;margin-top:12.9pt;width:13.5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4BIAIAADwEAAAOAAAAZHJzL2Uyb0RvYy54bWysU9tu2zAMfR+wfxD0vtgO4l6MOEWRLsOA&#10;bi3W7QMUWbaFyaJGKXGyrx+lpGm67WmYHgRRpI4OD8n5zW4wbKvQa7A1LyY5Z8pKaLTtav7t6+rd&#10;FWc+CNsIA1bVfK88v1m8fTMfXaWm0INpFDICsb4aXc37EFyVZV72ahB+Ak5ZcraAgwhkYpc1KEZC&#10;H0w2zfOLbARsHIJU3tPt3cHJFwm/bZUMD23rVWCm5sQtpB3Tvo57tpiLqkPhei2PNMQ/sBiEtvTp&#10;CepOBME2qP+AGrRE8NCGiYQhg7bVUqUcKJsi/y2bp144lXIhcbw7yeT/H6z8vH1Eppual5xZMVCJ&#10;vpBownZGsSLpMzpfUdiTe8SYoXf3IL97ZmHZU5i6RYSxV6IhVkXUM3v1IBqenrL1+AkaghebAEmq&#10;XYtDBCQR2C5VZH+qiNoFJumyuCxmJdVNkqu4KIs8McpE9fzYoQ8fFAwsHmqOxD2Bi+29D5GMqJ5D&#10;EnkwullpY5KB3XppkG0FNccqrcSfcjwPM5aNNb8up2VCfuXz5xB5Wn+DGHSgLjd6qPnVKUhUUbX3&#10;tkk9GIQ2hzNRNvYoY1Qu9rKv1tDsSUWEQwvTyNGhB/zJ2UjtW3P/YyNQcWY+WqrEdTGbxX5Pxqy8&#10;nJKB5571uUdYSVA1D5wdjstwmJGNQ9319FORcrdwS9VrdVL2hdWRLLVoEvw4TnEGzu0U9TL0i18A&#10;AAD//wMAUEsDBBQABgAIAAAAIQA0kyne3gAAAAkBAAAPAAAAZHJzL2Rvd25yZXYueG1sTI/BTsMw&#10;DIbvSLxDZCRuLF1RIZSmEwINiePWXbiljWkLjVM16VZ4esyJHW1/+v39xWZxgzjiFHpPGtarBARS&#10;421PrYZDtb1RIEI0ZM3gCTV8Y4BNeXlRmNz6E+3wuI+t4BAKudHQxTjmUoamQ2fCyo9IfPvwkzOR&#10;x6mVdjInDneDTJPkTjrTE3/ozIjPHTZf+9lpqPv0YH521WviHra38W2pPuf3F62vr5anRxARl/gP&#10;w58+q0PJTrWfyQYxaFBZds+ohjTjCgwolfKi1pCtFciykOcNyl8AAAD//wMAUEsBAi0AFAAGAAgA&#10;AAAhALaDOJL+AAAA4QEAABMAAAAAAAAAAAAAAAAAAAAAAFtDb250ZW50X1R5cGVzXS54bWxQSwEC&#10;LQAUAAYACAAAACEAOP0h/9YAAACUAQAACwAAAAAAAAAAAAAAAAAvAQAAX3JlbHMvLnJlbHNQSwEC&#10;LQAUAAYACAAAACEAFo7uASACAAA8BAAADgAAAAAAAAAAAAAAAAAuAgAAZHJzL2Uyb0RvYy54bWxQ&#10;SwECLQAUAAYACAAAACEANJMp3t4AAAAJAQAADwAAAAAAAAAAAAAAAAB6BAAAZHJzL2Rvd25yZXYu&#10;eG1sUEsFBgAAAAAEAAQA8wAAAIUFAAAAAA==&#10;"/>
            </w:pict>
          </mc:Fallback>
        </mc:AlternateContent>
      </w:r>
      <w:r w:rsidR="00355AB1" w:rsidRPr="00CE2057">
        <w:rPr>
          <w:b/>
          <w:sz w:val="26"/>
          <w:szCs w:val="28"/>
          <w:lang w:val="pt-BR"/>
        </w:rPr>
        <w:t>P</w:t>
      </w:r>
      <w:r w:rsidR="006E0504" w:rsidRPr="00CE2057">
        <w:rPr>
          <w:b/>
          <w:sz w:val="26"/>
          <w:szCs w:val="28"/>
          <w:lang w:val="pt-BR"/>
        </w:rPr>
        <w:t xml:space="preserve">hương thức </w:t>
      </w:r>
      <w:r w:rsidR="00355AB1" w:rsidRPr="00CE2057">
        <w:rPr>
          <w:b/>
          <w:sz w:val="26"/>
          <w:szCs w:val="28"/>
          <w:lang w:val="pt-BR"/>
        </w:rPr>
        <w:t>thanh toán</w:t>
      </w:r>
      <w:r w:rsidR="006E0504" w:rsidRPr="00CE2057">
        <w:rPr>
          <w:b/>
          <w:szCs w:val="28"/>
          <w:lang w:val="pt-BR"/>
        </w:rPr>
        <w:t>:</w:t>
      </w:r>
    </w:p>
    <w:p w:rsidR="00CB5D27" w:rsidRPr="001322A0" w:rsidRDefault="006E050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b/>
          <w:i/>
          <w:sz w:val="26"/>
          <w:szCs w:val="24"/>
          <w:lang w:val="pt-BR"/>
        </w:rPr>
      </w:pPr>
      <w:r w:rsidRPr="00E85927">
        <w:rPr>
          <w:rFonts w:ascii="Times New Roman" w:hAnsi="Times New Roman"/>
          <w:b/>
          <w:sz w:val="26"/>
          <w:szCs w:val="24"/>
          <w:lang w:val="pt-BR"/>
        </w:rPr>
        <w:t>1.</w:t>
      </w:r>
      <w:r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Thanh toán trực tiếp </w:t>
      </w:r>
      <w:r w:rsidR="00FC09C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với </w:t>
      </w:r>
      <w:r w:rsidR="007D4E85" w:rsidRPr="001322A0">
        <w:rPr>
          <w:rFonts w:ascii="Times New Roman" w:hAnsi="Times New Roman"/>
          <w:b/>
          <w:i/>
          <w:sz w:val="26"/>
          <w:szCs w:val="24"/>
          <w:lang w:val="pt-BR"/>
        </w:rPr>
        <w:t>Thư k</w:t>
      </w:r>
      <w:r w:rsidR="001F435A">
        <w:rPr>
          <w:rFonts w:ascii="Times New Roman" w:hAnsi="Times New Roman"/>
          <w:b/>
          <w:i/>
          <w:sz w:val="26"/>
          <w:szCs w:val="24"/>
          <w:lang w:val="pt-BR"/>
        </w:rPr>
        <w:t>ý</w:t>
      </w:r>
      <w:r w:rsidR="00963F92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 biên</w:t>
      </w:r>
      <w:r w:rsidR="007D4E85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 soạn</w:t>
      </w:r>
      <w:r w:rsidR="001322A0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1322A0" w:rsidRPr="001322A0">
        <w:rPr>
          <w:rFonts w:ascii="Times New Roman" w:hAnsi="Times New Roman"/>
          <w:b/>
          <w:i/>
          <w:sz w:val="26"/>
          <w:szCs w:val="24"/>
          <w:lang w:val="pt-BR"/>
        </w:rPr>
        <w:t>cuốn sách</w:t>
      </w:r>
      <w:r w:rsidR="002F05C4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: </w:t>
      </w:r>
    </w:p>
    <w:p w:rsidR="006E0504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FC09C4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>(</w:t>
      </w:r>
      <w:r w:rsidR="00E85927" w:rsidRPr="00E85927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>ĐT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 xml:space="preserve"> 0912285268</w:t>
      </w:r>
      <w:r w:rsidR="00E85927">
        <w:rPr>
          <w:color w:val="0D0D0D" w:themeColor="text1" w:themeTint="F2"/>
          <w:sz w:val="26"/>
          <w:szCs w:val="26"/>
          <w:lang w:val="sv-SE"/>
        </w:rPr>
        <w:t>)</w:t>
      </w:r>
      <w:r w:rsidR="00CB5D27" w:rsidRPr="00E85927">
        <w:rPr>
          <w:rFonts w:ascii="Times New Roman" w:hAnsi="Times New Roman"/>
          <w:sz w:val="26"/>
          <w:szCs w:val="24"/>
          <w:lang w:val="pt-BR"/>
        </w:rPr>
        <w:t>.</w:t>
      </w:r>
    </w:p>
    <w:p w:rsidR="008A6B14" w:rsidRPr="00E85927" w:rsidRDefault="004E343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55245</wp:posOffset>
                </wp:positionV>
                <wp:extent cx="171450" cy="165100"/>
                <wp:effectExtent l="13970" t="7620" r="5080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7.85pt;margin-top:4.35pt;width:13.5pt;height:1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KUIQ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FYuoz+B8SWFP7hFjht49WPHNM2PXHYXJO0Q7dBJqYlXE+OzFg2h4esq2wwdbEzzsgk1S&#10;HRrsIyCJwA6pIsdzReQhMEGXxXUxm1PdBLmKq3mRp4plUD4/dujDO2l7Fg8VR+KewGH/4EMkA+Vz&#10;SCJvtao3SutkYLtda2R7oObYpJX4U46XYdqwoeI38+k8Ib/w+UuIPK2/QfQqUJdr1Vd8cQ6CMqr2&#10;1tSpBwMoPZ6JsjYnGaNyYwW2tj6SimjHFqaRo0Nn8QdnA7Vvxf33HaDkTL83VImbYjaL/Z6M2fx6&#10;SgZeeraXHjCCoCoeOBuP6zDOyM6hajv6qUi5G3tH1WtUUjZWdmR1IkstmgQ/jVOcgUs7Rf0a+tVP&#10;AAAA//8DAFBLAwQUAAYACAAAACEAukgS+t0AAAAIAQAADwAAAGRycy9kb3ducmV2LnhtbEyPQU+D&#10;QBCF7yb+h82YeLOL1FpElsZoauKxpRdvA4yAsrOEXVr01zue6mne5L28+SbbzLZXRxp959jA7SIC&#10;RVy5uuPGwKHY3iSgfECusXdMBr7Jwya/vMgwrd2Jd3Tch0ZJCfsUDbQhDKnWvmrJol+4gVi8Dzda&#10;DLKOja5HPEm57XUcRffaYsdyocWBnluqvvaTNVB28QF/dsVrZB+2y/A2F5/T+4sx11fz0yOoQHM4&#10;h+EPX9AhF6bSTVx71RtIVqu1REXIED9JYhGlgeXdGnSe6f8P5L8AAAD//wMAUEsBAi0AFAAGAAgA&#10;AAAhALaDOJL+AAAA4QEAABMAAAAAAAAAAAAAAAAAAAAAAFtDb250ZW50X1R5cGVzXS54bWxQSwEC&#10;LQAUAAYACAAAACEAOP0h/9YAAACUAQAACwAAAAAAAAAAAAAAAAAvAQAAX3JlbHMvLnJlbHNQSwEC&#10;LQAUAAYACAAAACEA9RLSlCECAAA8BAAADgAAAAAAAAAAAAAAAAAuAgAAZHJzL2Uyb0RvYy54bWxQ&#10;SwECLQAUAAYACAAAACEAukgS+t0AAAAIAQAADwAAAAAAAAAAAAAAAAB7BAAAZHJzL2Rvd25yZXYu&#10;eG1sUEsFBgAAAAAEAAQA8wAAAIUFAAAAAA==&#10;"/>
            </w:pict>
          </mc:Fallback>
        </mc:AlternateContent>
      </w:r>
      <w:r w:rsidR="006E0504" w:rsidRPr="00E85927">
        <w:rPr>
          <w:rFonts w:ascii="Times New Roman" w:hAnsi="Times New Roman"/>
          <w:b/>
          <w:sz w:val="26"/>
          <w:szCs w:val="24"/>
          <w:lang w:val="pt-BR"/>
        </w:rPr>
        <w:t>2.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Gửi tiền mặt qua bưu điện theo địa chỉ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: </w:t>
      </w:r>
    </w:p>
    <w:p w:rsidR="00D203F9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D33B96"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>,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>
        <w:rPr>
          <w:rFonts w:ascii="Times New Roman" w:hAnsi="Times New Roman"/>
          <w:sz w:val="26"/>
          <w:szCs w:val="24"/>
          <w:lang w:val="pt-BR"/>
        </w:rPr>
        <w:t xml:space="preserve">Phó Tổng Biên tập 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Tạp chí Kiểm sát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11114F">
        <w:rPr>
          <w:rFonts w:ascii="Times New Roman" w:hAnsi="Times New Roman"/>
          <w:sz w:val="26"/>
          <w:szCs w:val="24"/>
          <w:lang w:val="pt-BR"/>
        </w:rPr>
        <w:t>Viện kiểm sát nhân dân tối cao</w:t>
      </w:r>
      <w:r w:rsidR="008F0ACB">
        <w:rPr>
          <w:rFonts w:ascii="Times New Roman" w:hAnsi="Times New Roman"/>
          <w:sz w:val="26"/>
          <w:szCs w:val="24"/>
          <w:lang w:val="pt-BR"/>
        </w:rPr>
        <w:t xml:space="preserve"> số 9 Phạm Văn Bạch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F0ACB">
        <w:rPr>
          <w:rFonts w:ascii="Times New Roman" w:hAnsi="Times New Roman"/>
          <w:sz w:val="26"/>
          <w:szCs w:val="24"/>
          <w:lang w:val="pt-BR"/>
        </w:rPr>
        <w:t>P.Yên Hòa, Q. Cầu Giấy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, Hà Nội.</w:t>
      </w:r>
    </w:p>
    <w:p w:rsidR="00BE6EC0" w:rsidRDefault="004E3434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46990</wp:posOffset>
                </wp:positionV>
                <wp:extent cx="171450" cy="165100"/>
                <wp:effectExtent l="13970" t="8890" r="5080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7.85pt;margin-top:3.7pt;width:13.5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Pa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xZ0VOJ&#10;vpBowrZGsWIR9RmcLynswd1jzNC7O5DfPbOw7ihM3SDC0ClRE6sixmcvHkTD01O2HT5CTfBiFyBJ&#10;dWiwj4AkAjukijyeKqIOgUm6LC6L2ZzqJslVXMyLPFUsE+XzY4c+vFfQs3ioOBL3BC72dz5EMqJ8&#10;Dknkweh6o41JBrbbtUG2F9Qcm7QSf8rxPMxYNlR8MZ/OE/ILnz+HyNP6G0SvA3W50X3Fr05Booyq&#10;vbN16sEgtBnPRNnYo4xRubECW6gfSUWEsYVp5OjQAf7kbKD2rbj/sROoODMfLFViUcxmsd+TMZtf&#10;TsnAc8/23COsJKiKB87G4zqMM7JzqNuOfipS7hZuqHqNTsrGyo6sjmSpRZPgx3GKM3Bup6hfQ796&#10;AgAA//8DAFBLAwQUAAYACAAAACEA39d0NN4AAAAIAQAADwAAAGRycy9kb3ducmV2LnhtbEyPQU+D&#10;QBSE7yb+h80z8WYXobUUeTRGUxOPLb14W9gtoOxbwi4t+ut9nvQ4mcnMN/l2tr04m9F3jhDuFxEI&#10;Q7XTHTUIx3J3l4LwQZFWvSOD8GU8bIvrq1xl2l1ob86H0AguIZ8phDaEIZPS162xyi/cYIi9kxut&#10;CizHRupRXbjc9jKOogdpVUe80KrBPLem/jxMFqHq4qP63pevkd3skvA2lx/T+wvi7c389AgimDn8&#10;heEXn9GhYKbKTaS96BHS1WrNUYT1EgT7aRqzrhCSZAmyyOX/A8UPAAAA//8DAFBLAQItABQABgAI&#10;AAAAIQC2gziS/gAAAOEBAAATAAAAAAAAAAAAAAAAAAAAAABbQ29udGVudF9UeXBlc10ueG1sUEsB&#10;Ai0AFAAGAAgAAAAhADj9If/WAAAAlAEAAAsAAAAAAAAAAAAAAAAALwEAAF9yZWxzLy5yZWxzUEsB&#10;Ai0AFAAGAAgAAAAhAFacE9ohAgAAPAQAAA4AAAAAAAAAAAAAAAAALgIAAGRycy9lMm9Eb2MueG1s&#10;UEsBAi0AFAAGAAgAAAAhAN/XdDTeAAAACAEAAA8AAAAAAAAAAAAAAAAAewQAAGRycy9kb3ducmV2&#10;LnhtbFBLBQYAAAAABAAEAPMAAACGBQAAAAA=&#10;"/>
            </w:pict>
          </mc:Fallback>
        </mc:AlternateContent>
      </w:r>
      <w:r w:rsidR="00744514" w:rsidRPr="00E85927">
        <w:rPr>
          <w:rFonts w:ascii="Times New Roman" w:hAnsi="Times New Roman"/>
          <w:b/>
          <w:sz w:val="26"/>
          <w:szCs w:val="24"/>
          <w:lang w:val="pt-BR"/>
        </w:rPr>
        <w:t>3.</w:t>
      </w:r>
      <w:r w:rsidR="0074451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74451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Chuyển tiền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vào t</w:t>
      </w:r>
      <w:r w:rsidR="00D203F9" w:rsidRPr="00E85927">
        <w:rPr>
          <w:rFonts w:ascii="Times New Roman" w:hAnsi="Times New Roman"/>
          <w:b/>
          <w:i/>
          <w:sz w:val="26"/>
          <w:szCs w:val="24"/>
          <w:lang w:val="pt-BR"/>
        </w:rPr>
        <w:t>ài khoản</w:t>
      </w:r>
      <w:r w:rsidR="00BE6EC0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 </w:t>
      </w:r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(liên hệ với tác giả)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:</w:t>
      </w:r>
    </w:p>
    <w:p w:rsidR="00963F92" w:rsidRPr="00E85927" w:rsidRDefault="004E3434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22860</wp:posOffset>
                </wp:positionV>
                <wp:extent cx="171450" cy="165100"/>
                <wp:effectExtent l="13970" t="13335" r="5080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7.6pt;margin-top:1.8pt;width:13.5pt;height:1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LPIA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TZ8zJkTlkr0&#10;hUQTbm0UG2d9Bh9qCnvyj5gyDP4e5PfAHCx6ClO3iDD0SrTEqkp6Fq8eJCPQU7YaPkFL8GITIUu1&#10;69AmQBKB7XJF9qeKqF1kki6ry2oypbpJclUX06rMjApRPz/2GOIHBZalQ8ORuGdwsb0PMZER9XNI&#10;Jg9Gt0ttTDZwvVoYZFtBzbHMK/OnHM/DjGNDw6+n42lGfuUL5xBlXn+DsDpSlxttG351ChJ1Uu29&#10;a3MPRqHN4UyUjTvKmJRLvRzqFbR7UhHh0MI0cnToAX9yNlD7Njz82AhUnJmPjipxXU0mqd+zMZle&#10;UikZnntW5x7hJEE1PHJ2OC7iYUY2HvW6p5+qnLuDW6pep7OyL6yOZKlFs+DHcUozcG7nqJehn/8C&#10;AAD//wMAUEsDBBQABgAIAAAAIQCv/yRs3QAAAAgBAAAPAAAAZHJzL2Rvd25yZXYueG1sTI/BTsMw&#10;EETvSPyDtUjcqIMjIhriVAhUJI5teuHmxNskJV5HsdMGvp7lBLcdzWj2TbFZ3CDOOIXek4b7VQIC&#10;qfG2p1bDodrePYII0ZA1gyfU8IUBNuX1VWFy6y+0w/M+toJLKORGQxfjmEsZmg6dCSs/IrF39JMz&#10;keXUSjuZC5e7QaokyaQzPfGHzoz40mHzuZ+dhrpXB/O9q94St96m8X2pTvPHq9a3N8vzE4iIS/wL&#10;wy8+o0PJTLWfyQYxaEjTB8VRPjIQ7KeZYl1rUOsMZFnI/wPKHwAAAP//AwBQSwECLQAUAAYACAAA&#10;ACEAtoM4kv4AAADhAQAAEwAAAAAAAAAAAAAAAAAAAAAAW0NvbnRlbnRfVHlwZXNdLnhtbFBLAQIt&#10;ABQABgAIAAAAIQA4/SH/1gAAAJQBAAALAAAAAAAAAAAAAAAAAC8BAABfcmVscy8ucmVsc1BLAQIt&#10;ABQABgAIAAAAIQCXBiLPIAIAADwEAAAOAAAAAAAAAAAAAAAAAC4CAABkcnMvZTJvRG9jLnhtbFBL&#10;AQItABQABgAIAAAAIQCv/yRs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171450" cy="165100"/>
                <wp:effectExtent l="13970" t="13335" r="5080" b="1206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2.35pt;margin-top:1.8pt;width:13.5pt;height:1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H+IAIAADw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rHmROWSvSZ&#10;RBOuNYpNi0Gf3oeSwp79Ew4ZBv8I8ltgDlYdhal7ROg7JWpileKzFw8GI9BTtuk/QE3wYhshSbVv&#10;0A6AJALbp4oczhVR+8gkXRbXxWxOdZPkKq7mRZ4qlony9NhjiO8UWDYcKo7EPYGL3WOIRJ5CTyGJ&#10;PBhdr7UxycB2szLIdoKaY53WkC89CZdhxrG+4rfz6Twhv/CFS4g8rb9BWB2py422Fb85B4lyUO2t&#10;q1MPRqHNeKb/jSMaJ+XGCmygPpCKCGML08jRoQP8wVlP7Vvx8H0rUHFm3juqxG0xmw39nozZ/HpK&#10;Bl56Npce4SRBVTxyNh5XcZyRrUfddvRTkXJ3cE/Va3RSduA3sjqSpRZN6h3HaZiBSztF/Rr65U8A&#10;AAD//wMAUEsDBBQABgAIAAAAIQBDJjmD3QAAAAgBAAAPAAAAZHJzL2Rvd25yZXYueG1sTI/BTsMw&#10;EETvSPyDtUjcqN0EBRriVAhUJI5teuG2iZckENtR7LSBr2c5wW1HM5p9U2wXO4gTTaH3TsN6pUCQ&#10;a7zpXavhWO1u7kGEiM7g4B1p+KIA2/LyosDc+LPb0+kQW8ElLuSooYtxzKUMTUcWw8qP5Nh795PF&#10;yHJqpZnwzOV2kIlSmbTYO/7Q4UhPHTWfh9lqqPvkiN/76kXZzS6Nr0v1Mb89a319tTw+gIi0xL8w&#10;/OIzOpTMVPvZmSAGDYm6veOohjQDwX6SrlnXfGwykGUh/w8ofwAAAP//AwBQSwECLQAUAAYACAAA&#10;ACEAtoM4kv4AAADhAQAAEwAAAAAAAAAAAAAAAAAAAAAAW0NvbnRlbnRfVHlwZXNdLnhtbFBLAQIt&#10;ABQABgAIAAAAIQA4/SH/1gAAAJQBAAALAAAAAAAAAAAAAAAAAC8BAABfcmVscy8ucmVsc1BLAQIt&#10;ABQABgAIAAAAIQD4XEH+IAIAADwEAAAOAAAAAAAAAAAAAAAAAC4CAABkcnMvZTJvRG9jLnhtbFBL&#10;AQItABQABgAIAAAAIQBDJjmD3QAAAAgBAAAPAAAAAAAAAAAAAAAAAHoEAABkcnMvZG93bnJldi54&#10;bWxQSwUGAAAAAAQABADzAAAAhAUAAAAA&#10;"/>
            </w:pict>
          </mc:Fallback>
        </mc:AlternateContent>
      </w:r>
      <w:r w:rsidR="00EC6138">
        <w:rPr>
          <w:rFonts w:ascii="Times New Roman" w:hAnsi="Times New Roman"/>
          <w:b/>
          <w:sz w:val="26"/>
          <w:szCs w:val="24"/>
          <w:lang w:val="pt-BR"/>
        </w:rPr>
        <w:t xml:space="preserve"> </w:t>
      </w:r>
      <w:r w:rsidR="00EC6138" w:rsidRPr="00EC6138">
        <w:rPr>
          <w:rFonts w:ascii="Times New Roman" w:hAnsi="Times New Roman"/>
          <w:i/>
          <w:sz w:val="26"/>
          <w:szCs w:val="24"/>
          <w:lang w:val="pt-BR"/>
        </w:rPr>
        <w:t>Lấy h</w:t>
      </w:r>
      <w:r w:rsidR="00963F92" w:rsidRPr="00EC6138">
        <w:rPr>
          <w:rFonts w:ascii="Times New Roman" w:hAnsi="Times New Roman"/>
          <w:i/>
          <w:sz w:val="26"/>
          <w:szCs w:val="24"/>
          <w:lang w:val="pt-BR"/>
        </w:rPr>
        <w:t>óa đơn</w:t>
      </w:r>
      <w:r w:rsidR="00963F92">
        <w:rPr>
          <w:rFonts w:ascii="Times New Roman" w:hAnsi="Times New Roman"/>
          <w:sz w:val="26"/>
          <w:szCs w:val="24"/>
          <w:lang w:val="pt-BR"/>
        </w:rPr>
        <w:t>: có        ;</w:t>
      </w:r>
      <w:r w:rsidR="00EC6138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963F92">
        <w:rPr>
          <w:rFonts w:ascii="Times New Roman" w:hAnsi="Times New Roman"/>
          <w:sz w:val="26"/>
          <w:szCs w:val="24"/>
          <w:lang w:val="pt-BR"/>
        </w:rPr>
        <w:t xml:space="preserve"> không  </w:t>
      </w:r>
    </w:p>
    <w:p w:rsidR="00CB5D27" w:rsidRPr="00E85927" w:rsidRDefault="00CB5D27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6"/>
          <w:szCs w:val="6"/>
          <w:lang w:val="pt-BR"/>
        </w:rPr>
      </w:pPr>
    </w:p>
    <w:p w:rsidR="00EC6138" w:rsidRPr="00EC6138" w:rsidRDefault="00FC09C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b/>
          <w:sz w:val="22"/>
          <w:szCs w:val="22"/>
          <w:lang w:val="pt-BR"/>
        </w:rPr>
        <w:t xml:space="preserve"> Ghi chú</w:t>
      </w:r>
      <w:r w:rsidRPr="00EC6138">
        <w:rPr>
          <w:rFonts w:ascii="Times New Roman" w:hAnsi="Times New Roman"/>
          <w:sz w:val="22"/>
          <w:szCs w:val="22"/>
          <w:lang w:val="pt-BR"/>
        </w:rPr>
        <w:t>:</w:t>
      </w:r>
      <w:r w:rsidR="00EC6138" w:rsidRPr="00EC6138">
        <w:rPr>
          <w:rFonts w:ascii="Times New Roman" w:hAnsi="Times New Roman"/>
          <w:sz w:val="22"/>
          <w:szCs w:val="22"/>
          <w:lang w:val="pt-BR"/>
        </w:rPr>
        <w:t xml:space="preserve"> - Đề nghị ghi đúng, đủ thông tin để thuận tiện</w:t>
      </w:r>
      <w:r w:rsidR="001322A0">
        <w:rPr>
          <w:rFonts w:ascii="Times New Roman" w:hAnsi="Times New Roman"/>
          <w:sz w:val="22"/>
          <w:szCs w:val="22"/>
          <w:lang w:val="pt-BR"/>
        </w:rPr>
        <w:t xml:space="preserve"> cho việc</w:t>
      </w:r>
      <w:r w:rsidR="001322A0" w:rsidRPr="001322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>gửi sách</w:t>
      </w:r>
      <w:r w:rsidR="001322A0">
        <w:rPr>
          <w:rFonts w:ascii="Times New Roman" w:hAnsi="Times New Roman"/>
          <w:sz w:val="22"/>
          <w:szCs w:val="22"/>
          <w:lang w:val="pt-BR"/>
        </w:rPr>
        <w:t>,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 xml:space="preserve"> ghi hóa đơn</w:t>
      </w:r>
      <w:r w:rsidR="001322A0">
        <w:rPr>
          <w:rFonts w:ascii="Times New Roman" w:hAnsi="Times New Roman"/>
          <w:sz w:val="22"/>
          <w:szCs w:val="22"/>
          <w:lang w:val="pt-BR"/>
        </w:rPr>
        <w:t>;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C6138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D203F9" w:rsidRPr="00EC6138" w:rsidRDefault="00EC6138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sz w:val="22"/>
          <w:szCs w:val="22"/>
          <w:lang w:val="pt-BR"/>
        </w:rPr>
        <w:t xml:space="preserve">                 - C</w:t>
      </w:r>
      <w:r w:rsidR="00FC09C4" w:rsidRPr="00EC6138">
        <w:rPr>
          <w:rFonts w:ascii="Times New Roman" w:hAnsi="Times New Roman"/>
          <w:sz w:val="22"/>
          <w:szCs w:val="22"/>
          <w:lang w:val="pt-BR"/>
        </w:rPr>
        <w:t>á nhân mua chuyển tiền trước khi nhận sách.</w:t>
      </w:r>
    </w:p>
    <w:p w:rsidR="00853D93" w:rsidRPr="00E85927" w:rsidRDefault="00853D93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4"/>
          <w:szCs w:val="4"/>
          <w:lang w:val="pt-BR"/>
        </w:rPr>
      </w:pPr>
    </w:p>
    <w:tbl>
      <w:tblPr>
        <w:tblW w:w="5031" w:type="pct"/>
        <w:tblLook w:val="0000" w:firstRow="0" w:lastRow="0" w:firstColumn="0" w:lastColumn="0" w:noHBand="0" w:noVBand="0"/>
      </w:tblPr>
      <w:tblGrid>
        <w:gridCol w:w="4969"/>
        <w:gridCol w:w="4660"/>
      </w:tblGrid>
      <w:tr w:rsidR="00D203F9" w:rsidRPr="00963F92" w:rsidTr="00853D93">
        <w:trPr>
          <w:trHeight w:val="309"/>
        </w:trPr>
        <w:tc>
          <w:tcPr>
            <w:tcW w:w="2580" w:type="pct"/>
          </w:tcPr>
          <w:p w:rsidR="00CB5D27" w:rsidRPr="00E85927" w:rsidRDefault="00CB5D27" w:rsidP="00CB5D27">
            <w:pPr>
              <w:rPr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853D93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</w:pPr>
            <w:r w:rsidRPr="00963F92"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  <w:t>ĐẠI DIỆN BÊN MUA</w:t>
            </w:r>
          </w:p>
        </w:tc>
      </w:tr>
      <w:tr w:rsidR="00D203F9" w:rsidRPr="00963F92" w:rsidTr="00853D93">
        <w:trPr>
          <w:trHeight w:val="359"/>
        </w:trPr>
        <w:tc>
          <w:tcPr>
            <w:tcW w:w="2580" w:type="pct"/>
          </w:tcPr>
          <w:p w:rsidR="00D203F9" w:rsidRPr="00963F92" w:rsidRDefault="00D203F9" w:rsidP="007F05ED">
            <w:pPr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853D93" w:rsidP="00853D93">
            <w:pPr>
              <w:rPr>
                <w:b/>
                <w:i/>
                <w:sz w:val="26"/>
                <w:lang w:val="pt-BR"/>
              </w:rPr>
            </w:pPr>
            <w:r w:rsidRPr="00963F92">
              <w:rPr>
                <w:b/>
                <w:i/>
                <w:sz w:val="26"/>
                <w:lang w:val="pt-BR"/>
              </w:rPr>
              <w:t xml:space="preserve">   </w:t>
            </w:r>
            <w:r w:rsidR="00D203F9" w:rsidRPr="00963F92">
              <w:rPr>
                <w:b/>
                <w:i/>
                <w:sz w:val="26"/>
                <w:lang w:val="pt-BR"/>
              </w:rPr>
              <w:t>(Ký tên, đóng dấu)</w:t>
            </w:r>
          </w:p>
        </w:tc>
      </w:tr>
      <w:tr w:rsidR="00D203F9" w:rsidRPr="00963F92" w:rsidTr="00853D93">
        <w:trPr>
          <w:trHeight w:val="323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  <w:tr w:rsidR="00D203F9" w:rsidRPr="00963F92" w:rsidTr="00853D93">
        <w:trPr>
          <w:trHeight w:val="341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</w:tbl>
    <w:p w:rsidR="00D203F9" w:rsidRPr="00963F92" w:rsidRDefault="00D203F9" w:rsidP="00D203F9">
      <w:pPr>
        <w:rPr>
          <w:lang w:val="pt-BR"/>
        </w:rPr>
      </w:pPr>
    </w:p>
    <w:p w:rsidR="00BE4D1F" w:rsidRDefault="00BE4D1F" w:rsidP="00E947E9">
      <w:pPr>
        <w:ind w:right="-425"/>
        <w:rPr>
          <w:b/>
          <w:sz w:val="28"/>
          <w:szCs w:val="28"/>
          <w:lang w:val="pt-BR"/>
        </w:rPr>
      </w:pPr>
    </w:p>
    <w:sectPr w:rsidR="00BE4D1F" w:rsidSect="00DD58B8">
      <w:pgSz w:w="11906" w:h="16838" w:code="9"/>
      <w:pgMar w:top="1247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54" w:rsidRDefault="00D95154" w:rsidP="00922F1A">
      <w:r>
        <w:separator/>
      </w:r>
    </w:p>
  </w:endnote>
  <w:endnote w:type="continuationSeparator" w:id="0">
    <w:p w:rsidR="00D95154" w:rsidRDefault="00D95154" w:rsidP="009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Rockwell Extra Bol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54" w:rsidRDefault="00D95154" w:rsidP="00922F1A">
      <w:r>
        <w:separator/>
      </w:r>
    </w:p>
  </w:footnote>
  <w:footnote w:type="continuationSeparator" w:id="0">
    <w:p w:rsidR="00D95154" w:rsidRDefault="00D95154" w:rsidP="0092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731"/>
    <w:multiLevelType w:val="hybridMultilevel"/>
    <w:tmpl w:val="8876AE90"/>
    <w:lvl w:ilvl="0" w:tplc="CDD0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5"/>
    <w:rsid w:val="00023EC0"/>
    <w:rsid w:val="000259BB"/>
    <w:rsid w:val="00041F8E"/>
    <w:rsid w:val="00096907"/>
    <w:rsid w:val="000F4AF5"/>
    <w:rsid w:val="000F6AA3"/>
    <w:rsid w:val="00107A98"/>
    <w:rsid w:val="0011114F"/>
    <w:rsid w:val="00125A4C"/>
    <w:rsid w:val="001322A0"/>
    <w:rsid w:val="00146948"/>
    <w:rsid w:val="0016122B"/>
    <w:rsid w:val="00176B8B"/>
    <w:rsid w:val="001A1E2A"/>
    <w:rsid w:val="001A7C6A"/>
    <w:rsid w:val="001B2ADB"/>
    <w:rsid w:val="001C20CE"/>
    <w:rsid w:val="001F435A"/>
    <w:rsid w:val="00204436"/>
    <w:rsid w:val="00205B5A"/>
    <w:rsid w:val="0023789B"/>
    <w:rsid w:val="0026120A"/>
    <w:rsid w:val="002655CE"/>
    <w:rsid w:val="00272FF2"/>
    <w:rsid w:val="00273388"/>
    <w:rsid w:val="00274551"/>
    <w:rsid w:val="0028188E"/>
    <w:rsid w:val="002855B2"/>
    <w:rsid w:val="00294FAF"/>
    <w:rsid w:val="002961AB"/>
    <w:rsid w:val="002C04BB"/>
    <w:rsid w:val="002C1C00"/>
    <w:rsid w:val="002C69F3"/>
    <w:rsid w:val="002C750E"/>
    <w:rsid w:val="002E50FE"/>
    <w:rsid w:val="002F05C4"/>
    <w:rsid w:val="00305D6C"/>
    <w:rsid w:val="00336560"/>
    <w:rsid w:val="00342BFD"/>
    <w:rsid w:val="00352C42"/>
    <w:rsid w:val="00355AB1"/>
    <w:rsid w:val="00355F0D"/>
    <w:rsid w:val="003744D1"/>
    <w:rsid w:val="0038202F"/>
    <w:rsid w:val="003940D6"/>
    <w:rsid w:val="003D1684"/>
    <w:rsid w:val="003D6A98"/>
    <w:rsid w:val="00424859"/>
    <w:rsid w:val="00464FDE"/>
    <w:rsid w:val="00472EEB"/>
    <w:rsid w:val="004C6A2B"/>
    <w:rsid w:val="004E3434"/>
    <w:rsid w:val="005105AC"/>
    <w:rsid w:val="00523838"/>
    <w:rsid w:val="00533D9B"/>
    <w:rsid w:val="00542423"/>
    <w:rsid w:val="00555577"/>
    <w:rsid w:val="005847F6"/>
    <w:rsid w:val="005904F2"/>
    <w:rsid w:val="00597624"/>
    <w:rsid w:val="005B6768"/>
    <w:rsid w:val="005D6D57"/>
    <w:rsid w:val="005D7887"/>
    <w:rsid w:val="006065E0"/>
    <w:rsid w:val="00622D3C"/>
    <w:rsid w:val="00625EAE"/>
    <w:rsid w:val="00637D22"/>
    <w:rsid w:val="00677DB4"/>
    <w:rsid w:val="006D17F1"/>
    <w:rsid w:val="006D2F51"/>
    <w:rsid w:val="006E0504"/>
    <w:rsid w:val="006E30A7"/>
    <w:rsid w:val="00711791"/>
    <w:rsid w:val="00733ECC"/>
    <w:rsid w:val="00744514"/>
    <w:rsid w:val="007479D0"/>
    <w:rsid w:val="007730B6"/>
    <w:rsid w:val="007941C3"/>
    <w:rsid w:val="007A357E"/>
    <w:rsid w:val="007B42FF"/>
    <w:rsid w:val="007C636E"/>
    <w:rsid w:val="007D4E85"/>
    <w:rsid w:val="007D670F"/>
    <w:rsid w:val="007F05ED"/>
    <w:rsid w:val="00803A31"/>
    <w:rsid w:val="008121A1"/>
    <w:rsid w:val="00853D93"/>
    <w:rsid w:val="00882105"/>
    <w:rsid w:val="00891259"/>
    <w:rsid w:val="008A121B"/>
    <w:rsid w:val="008A6B14"/>
    <w:rsid w:val="008B155A"/>
    <w:rsid w:val="008F0ACB"/>
    <w:rsid w:val="008F5DF4"/>
    <w:rsid w:val="00904947"/>
    <w:rsid w:val="009110B0"/>
    <w:rsid w:val="00913D67"/>
    <w:rsid w:val="00922F1A"/>
    <w:rsid w:val="00944DF1"/>
    <w:rsid w:val="00963F92"/>
    <w:rsid w:val="009B0979"/>
    <w:rsid w:val="009B408A"/>
    <w:rsid w:val="009C4D4D"/>
    <w:rsid w:val="00A006CB"/>
    <w:rsid w:val="00A01DBF"/>
    <w:rsid w:val="00A17D94"/>
    <w:rsid w:val="00A34EAA"/>
    <w:rsid w:val="00A46CEE"/>
    <w:rsid w:val="00A5630B"/>
    <w:rsid w:val="00A951D9"/>
    <w:rsid w:val="00AA52BC"/>
    <w:rsid w:val="00AA6318"/>
    <w:rsid w:val="00AE1E30"/>
    <w:rsid w:val="00B11757"/>
    <w:rsid w:val="00B5540D"/>
    <w:rsid w:val="00B657F5"/>
    <w:rsid w:val="00B95998"/>
    <w:rsid w:val="00BA5DA7"/>
    <w:rsid w:val="00BC0475"/>
    <w:rsid w:val="00BD7D39"/>
    <w:rsid w:val="00BE4D1F"/>
    <w:rsid w:val="00BE6EC0"/>
    <w:rsid w:val="00BF09AF"/>
    <w:rsid w:val="00C12E9C"/>
    <w:rsid w:val="00C21010"/>
    <w:rsid w:val="00C219AC"/>
    <w:rsid w:val="00C2570C"/>
    <w:rsid w:val="00C42B8D"/>
    <w:rsid w:val="00C650AA"/>
    <w:rsid w:val="00C843B6"/>
    <w:rsid w:val="00C96F12"/>
    <w:rsid w:val="00CA4816"/>
    <w:rsid w:val="00CB4652"/>
    <w:rsid w:val="00CB4A83"/>
    <w:rsid w:val="00CB5D27"/>
    <w:rsid w:val="00CE2057"/>
    <w:rsid w:val="00CF339A"/>
    <w:rsid w:val="00D203F9"/>
    <w:rsid w:val="00D33B96"/>
    <w:rsid w:val="00D62312"/>
    <w:rsid w:val="00D7457B"/>
    <w:rsid w:val="00D93D06"/>
    <w:rsid w:val="00D9448B"/>
    <w:rsid w:val="00D946D9"/>
    <w:rsid w:val="00D95154"/>
    <w:rsid w:val="00D95671"/>
    <w:rsid w:val="00DB69F0"/>
    <w:rsid w:val="00DC748D"/>
    <w:rsid w:val="00DD58B8"/>
    <w:rsid w:val="00DD6F27"/>
    <w:rsid w:val="00DF7BBC"/>
    <w:rsid w:val="00E538DB"/>
    <w:rsid w:val="00E77448"/>
    <w:rsid w:val="00E85927"/>
    <w:rsid w:val="00E947E9"/>
    <w:rsid w:val="00EC6138"/>
    <w:rsid w:val="00EE2CCD"/>
    <w:rsid w:val="00F22B2F"/>
    <w:rsid w:val="00F649AA"/>
    <w:rsid w:val="00F94EF8"/>
    <w:rsid w:val="00F95FE7"/>
    <w:rsid w:val="00FA7A77"/>
    <w:rsid w:val="00FB10CC"/>
    <w:rsid w:val="00FB127D"/>
    <w:rsid w:val="00FB4FA2"/>
    <w:rsid w:val="00FC09C4"/>
    <w:rsid w:val="00FC2672"/>
    <w:rsid w:val="00FD641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5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E4D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E4D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D1F"/>
    <w:rPr>
      <w:rFonts w:ascii=".VnTime" w:eastAsia="Times New Roman" w:hAnsi=".VnTime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6F12"/>
    <w:rPr>
      <w:color w:val="0000FF"/>
      <w:u w:val="single"/>
    </w:rPr>
  </w:style>
  <w:style w:type="table" w:styleId="TableGrid">
    <w:name w:val="Table Grid"/>
    <w:basedOn w:val="TableNormal"/>
    <w:uiPriority w:val="59"/>
    <w:rsid w:val="00D6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05"/>
    <w:pPr>
      <w:ind w:left="720"/>
      <w:contextualSpacing/>
    </w:pPr>
  </w:style>
  <w:style w:type="character" w:customStyle="1" w:styleId="Vnbnnidung2">
    <w:name w:val="Văn bản nội dung (2)_"/>
    <w:link w:val="Vnbnnidung20"/>
    <w:rsid w:val="00FC09C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FC09C4"/>
    <w:pPr>
      <w:widowControl w:val="0"/>
      <w:shd w:val="clear" w:color="auto" w:fill="FFFFFF"/>
      <w:spacing w:before="780" w:after="60" w:line="322" w:lineRule="exact"/>
      <w:ind w:firstLine="720"/>
      <w:jc w:val="both"/>
    </w:pPr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5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E4D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E4D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D1F"/>
    <w:rPr>
      <w:rFonts w:ascii=".VnTime" w:eastAsia="Times New Roman" w:hAnsi=".VnTime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6F12"/>
    <w:rPr>
      <w:color w:val="0000FF"/>
      <w:u w:val="single"/>
    </w:rPr>
  </w:style>
  <w:style w:type="table" w:styleId="TableGrid">
    <w:name w:val="Table Grid"/>
    <w:basedOn w:val="TableNormal"/>
    <w:uiPriority w:val="59"/>
    <w:rsid w:val="00D6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05"/>
    <w:pPr>
      <w:ind w:left="720"/>
      <w:contextualSpacing/>
    </w:pPr>
  </w:style>
  <w:style w:type="character" w:customStyle="1" w:styleId="Vnbnnidung2">
    <w:name w:val="Văn bản nội dung (2)_"/>
    <w:link w:val="Vnbnnidung20"/>
    <w:rsid w:val="00FC09C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FC09C4"/>
    <w:pPr>
      <w:widowControl w:val="0"/>
      <w:shd w:val="clear" w:color="auto" w:fill="FFFFFF"/>
      <w:spacing w:before="780" w:after="60" w:line="322" w:lineRule="exact"/>
      <w:ind w:firstLine="720"/>
      <w:jc w:val="both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F71-2555-487A-A8F7-2B61FE9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Links>
    <vt:vector size="12" baseType="variant"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HoangKieuHung</dc:creator>
  <cp:lastModifiedBy>TCKS-News3</cp:lastModifiedBy>
  <cp:revision>2</cp:revision>
  <cp:lastPrinted>2019-05-28T02:10:00Z</cp:lastPrinted>
  <dcterms:created xsi:type="dcterms:W3CDTF">2019-05-29T02:53:00Z</dcterms:created>
  <dcterms:modified xsi:type="dcterms:W3CDTF">2019-05-29T02:53:00Z</dcterms:modified>
</cp:coreProperties>
</file>